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B73C3" w14:textId="77777777" w:rsidR="00EB0B63" w:rsidRDefault="00EB0B63" w:rsidP="00EB0B63">
      <w:pPr>
        <w:rPr>
          <w:b/>
        </w:rPr>
      </w:pPr>
      <w:r>
        <w:rPr>
          <w:b/>
        </w:rPr>
        <w:t xml:space="preserve">                              </w:t>
      </w:r>
      <w:bookmarkStart w:id="0" w:name="_Hlk525421178"/>
    </w:p>
    <w:p w14:paraId="75C4C299" w14:textId="12DE455D" w:rsidR="00EB0B63" w:rsidRDefault="00EB0B63" w:rsidP="00EB0B63">
      <w:pPr>
        <w:jc w:val="right"/>
        <w:rPr>
          <w:b/>
        </w:rPr>
      </w:pPr>
      <w:r>
        <w:rPr>
          <w:b/>
        </w:rPr>
        <w:t>... / … / 202</w:t>
      </w:r>
      <w:r w:rsidR="007E317E">
        <w:rPr>
          <w:b/>
        </w:rPr>
        <w:t>5</w:t>
      </w:r>
    </w:p>
    <w:p w14:paraId="186A61B8" w14:textId="77777777" w:rsidR="00EB0B63" w:rsidRDefault="00EB0B63" w:rsidP="00EB0B63">
      <w:pPr>
        <w:rPr>
          <w:b/>
        </w:rPr>
      </w:pPr>
      <w:bookmarkStart w:id="1" w:name="_Hlk509301449"/>
    </w:p>
    <w:p w14:paraId="44338651" w14:textId="77777777" w:rsidR="00EB0B63" w:rsidRDefault="00EB0B63" w:rsidP="00EB0B63">
      <w:pPr>
        <w:jc w:val="center"/>
        <w:rPr>
          <w:b/>
        </w:rPr>
      </w:pPr>
      <w:r>
        <w:rPr>
          <w:b/>
        </w:rPr>
        <w:t>MÜZİK DERSİ GÜNLÜK DERS PLANI</w:t>
      </w:r>
    </w:p>
    <w:p w14:paraId="07B4AD4B" w14:textId="77777777" w:rsidR="00EB0B63" w:rsidRDefault="00EB0B63" w:rsidP="00EB0B63">
      <w:pPr>
        <w:jc w:val="center"/>
        <w:rPr>
          <w:b/>
        </w:rPr>
      </w:pPr>
      <w:r>
        <w:rPr>
          <w:b/>
        </w:rPr>
        <w:t xml:space="preserve">(HAFTA </w:t>
      </w:r>
      <w:proofErr w:type="gramStart"/>
      <w:r>
        <w:rPr>
          <w:b/>
        </w:rPr>
        <w:t>5 )</w:t>
      </w:r>
      <w:proofErr w:type="gramEnd"/>
    </w:p>
    <w:p w14:paraId="3968BDE2" w14:textId="77777777" w:rsidR="00EB0B63" w:rsidRDefault="00EB0B63" w:rsidP="00EB0B63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02496451" w14:textId="77777777" w:rsidR="00EB0B63" w:rsidRDefault="00EB0B63" w:rsidP="00EB0B63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B0B63" w14:paraId="7C65986E" w14:textId="77777777" w:rsidTr="00EB0B6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49A2967" w14:textId="77777777" w:rsidR="00EB0B63" w:rsidRDefault="00EB0B63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933342E" w14:textId="77777777" w:rsidR="00EB0B63" w:rsidRDefault="00EB0B63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</w:tr>
      <w:tr w:rsidR="00EB0B63" w14:paraId="042324DB" w14:textId="77777777" w:rsidTr="00EB0B6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95BE5A" w14:textId="77777777" w:rsidR="00EB0B63" w:rsidRDefault="00EB0B63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B46F6A" w14:textId="77777777" w:rsidR="00EB0B63" w:rsidRDefault="00EB0B6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MÜZİK</w:t>
            </w:r>
          </w:p>
        </w:tc>
      </w:tr>
      <w:tr w:rsidR="00EB0B63" w14:paraId="304FCE51" w14:textId="77777777" w:rsidTr="00EB0B6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3499609" w14:textId="77777777" w:rsidR="00EB0B63" w:rsidRDefault="00EB0B63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90DC51D" w14:textId="77777777" w:rsidR="00EB0B63" w:rsidRDefault="00EB0B6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EB0B63" w14:paraId="0204CA16" w14:textId="77777777" w:rsidTr="00EB0B6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0AAB8AB" w14:textId="77777777" w:rsidR="00EB0B63" w:rsidRDefault="00EB0B63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7B3749" w14:textId="77777777" w:rsidR="00EB0B63" w:rsidRDefault="00EB0B6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Müziksel Algı ve Bilgilenme</w:t>
            </w:r>
          </w:p>
        </w:tc>
      </w:tr>
      <w:tr w:rsidR="00EB0B63" w14:paraId="3882609B" w14:textId="77777777" w:rsidTr="00EB0B6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CC94F73" w14:textId="77777777" w:rsidR="00EB0B63" w:rsidRDefault="00EB0B63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1F9B95F" w14:textId="77777777" w:rsidR="00EB0B63" w:rsidRDefault="00EB0B63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Müziğin Yazısı</w:t>
            </w:r>
          </w:p>
          <w:p w14:paraId="04494863" w14:textId="77777777" w:rsidR="00EB0B63" w:rsidRDefault="00EB0B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*Notalar ve Suslar</w:t>
            </w:r>
          </w:p>
          <w:p w14:paraId="0A6AA681" w14:textId="77777777" w:rsidR="00EB0B63" w:rsidRDefault="00EB0B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*Ritmini Vuralım</w:t>
            </w:r>
          </w:p>
        </w:tc>
      </w:tr>
      <w:bookmarkEnd w:id="3"/>
    </w:tbl>
    <w:p w14:paraId="7CC0E78E" w14:textId="77777777" w:rsidR="00EB0B63" w:rsidRDefault="00EB0B63" w:rsidP="00EB0B63">
      <w:pPr>
        <w:ind w:firstLine="180"/>
        <w:rPr>
          <w:b/>
        </w:rPr>
      </w:pPr>
    </w:p>
    <w:p w14:paraId="0F803D35" w14:textId="77777777" w:rsidR="00EB0B63" w:rsidRDefault="00EB0B63" w:rsidP="00EB0B63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B0B63" w14:paraId="2A9A9C4F" w14:textId="77777777" w:rsidTr="00EB0B6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8CF3A" w14:textId="77777777" w:rsidR="00EB0B63" w:rsidRDefault="00EB0B63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2CE04" w14:textId="77777777" w:rsidR="00EB0B63" w:rsidRDefault="00EB0B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Mü.4.B.1. Temel müzik yazı ve ögelerini tanır.</w:t>
            </w:r>
          </w:p>
          <w:p w14:paraId="46D66983" w14:textId="77777777" w:rsidR="00EB0B63" w:rsidRDefault="00EB0B63">
            <w:pPr>
              <w:spacing w:line="276" w:lineRule="auto"/>
              <w:rPr>
                <w:lang w:eastAsia="en-US"/>
              </w:rPr>
            </w:pPr>
          </w:p>
        </w:tc>
      </w:tr>
      <w:tr w:rsidR="00EB0B63" w14:paraId="474F4535" w14:textId="77777777" w:rsidTr="00EB0B6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6B54C0" w14:textId="77777777" w:rsidR="00EB0B63" w:rsidRDefault="00EB0B6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189EF942" w14:textId="77777777" w:rsidR="00EB0B63" w:rsidRDefault="00EB0B6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CD1299" w14:textId="77777777" w:rsidR="00EB0B63" w:rsidRDefault="00EB0B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gösteri, soru cevap</w:t>
            </w:r>
          </w:p>
        </w:tc>
      </w:tr>
      <w:tr w:rsidR="00EB0B63" w14:paraId="44C321A9" w14:textId="77777777" w:rsidTr="00EB0B6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1EE2FC" w14:textId="77777777" w:rsidR="00EB0B63" w:rsidRDefault="00EB0B6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6F6CA7F" w14:textId="77777777" w:rsidR="00EB0B63" w:rsidRDefault="00EB0B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Kitabı, </w:t>
            </w:r>
            <w:r>
              <w:rPr>
                <w:rFonts w:eastAsiaTheme="minorHAnsi"/>
                <w:lang w:eastAsia="en-US"/>
              </w:rPr>
              <w:t>Antropi Teach programı, tahta kalemi, kalem, silgi</w:t>
            </w:r>
          </w:p>
        </w:tc>
      </w:tr>
      <w:tr w:rsidR="00EB0B63" w14:paraId="139F629E" w14:textId="77777777" w:rsidTr="00EB0B63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EF1ABA" w14:textId="77777777" w:rsidR="00EB0B63" w:rsidRDefault="00EB0B6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BE10C3D" w14:textId="77777777" w:rsidR="00EB0B63" w:rsidRDefault="00EB0B6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EB0B63" w14:paraId="1305C84E" w14:textId="77777777" w:rsidTr="00EB0B63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9714CC" w14:textId="77777777" w:rsidR="00EB0B63" w:rsidRDefault="00EB0B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EB0B63" w14:paraId="63340310" w14:textId="77777777" w:rsidTr="00EB0B6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FE204EB" w14:textId="77777777" w:rsidR="00EB0B63" w:rsidRDefault="00EB0B63" w:rsidP="00EB0B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Notalar ne işe yarar? Konuşulur.</w:t>
            </w:r>
          </w:p>
          <w:p w14:paraId="7CE38821" w14:textId="77777777" w:rsidR="00EB0B63" w:rsidRDefault="00EB0B63" w:rsidP="00EB0B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25) Vuruş nedir? Örneklerle anlatılır.</w:t>
            </w:r>
          </w:p>
          <w:p w14:paraId="3FEA553F" w14:textId="77777777" w:rsidR="00EB0B63" w:rsidRDefault="00EB0B63" w:rsidP="00EB0B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25) 5.Etkinlik Yapılır.</w:t>
            </w:r>
          </w:p>
          <w:p w14:paraId="1BD52416" w14:textId="77777777" w:rsidR="00EB0B63" w:rsidRDefault="00EB0B63" w:rsidP="00EB0B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26) 6.Etkinlik Yapılır.</w:t>
            </w:r>
          </w:p>
          <w:p w14:paraId="5AD61D6F" w14:textId="77777777" w:rsidR="00EB0B63" w:rsidRDefault="00EB0B63" w:rsidP="00EB0B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EB0B63" w14:paraId="7C88DDA7" w14:textId="77777777" w:rsidTr="00EB0B63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5D66718D" w14:textId="77777777" w:rsidR="00EB0B63" w:rsidRDefault="00EB0B6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3E1F07EA" w14:textId="77777777" w:rsidR="00EB0B63" w:rsidRDefault="00EB0B6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477F5FBE" w14:textId="77777777" w:rsidR="00EB0B63" w:rsidRDefault="00EB0B63">
            <w:pPr>
              <w:spacing w:line="276" w:lineRule="auto"/>
              <w:rPr>
                <w:lang w:eastAsia="en-US"/>
              </w:rPr>
            </w:pPr>
          </w:p>
        </w:tc>
      </w:tr>
    </w:tbl>
    <w:p w14:paraId="29AC4382" w14:textId="77777777" w:rsidR="00EB0B63" w:rsidRDefault="00EB0B63" w:rsidP="00EB0B63">
      <w:pPr>
        <w:pStyle w:val="Balk6"/>
        <w:ind w:firstLine="180"/>
        <w:rPr>
          <w:sz w:val="20"/>
        </w:rPr>
      </w:pPr>
    </w:p>
    <w:p w14:paraId="50A6A52C" w14:textId="77777777" w:rsidR="00EB0B63" w:rsidRDefault="00EB0B63" w:rsidP="00EB0B63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B0B63" w14:paraId="2D4797B2" w14:textId="77777777" w:rsidTr="00EB0B6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41B65BF" w14:textId="77777777" w:rsidR="00EB0B63" w:rsidRDefault="00EB0B63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487439A1" w14:textId="688C89F6" w:rsidR="00EB0B63" w:rsidRPr="00EB0B63" w:rsidRDefault="00EB0B6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D3B15A" w14:textId="77777777" w:rsidR="00EB0B63" w:rsidRDefault="00EB0B63">
            <w:pPr>
              <w:spacing w:line="276" w:lineRule="auto"/>
              <w:rPr>
                <w:lang w:eastAsia="en-US"/>
              </w:rPr>
            </w:pPr>
          </w:p>
        </w:tc>
      </w:tr>
    </w:tbl>
    <w:p w14:paraId="2E9364E0" w14:textId="77777777" w:rsidR="00EB0B63" w:rsidRDefault="00EB0B63" w:rsidP="00EB0B63">
      <w:pPr>
        <w:pStyle w:val="Balk6"/>
        <w:ind w:firstLine="180"/>
        <w:rPr>
          <w:sz w:val="20"/>
        </w:rPr>
      </w:pPr>
    </w:p>
    <w:p w14:paraId="6791BDB7" w14:textId="77777777" w:rsidR="00EB0B63" w:rsidRDefault="00EB0B63" w:rsidP="00EB0B63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B0B63" w14:paraId="425F61AD" w14:textId="77777777" w:rsidTr="00EB0B6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D27F53D" w14:textId="77777777" w:rsidR="00EB0B63" w:rsidRDefault="00EB0B6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60F8043E" w14:textId="77777777" w:rsidR="00EB0B63" w:rsidRDefault="00EB0B63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0FB838" w14:textId="27D34A5A" w:rsidR="00EB0B63" w:rsidRDefault="00EB0B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a) Bu sınıf düzeyinde dizek, sol anahtarı, zaman belirteci (ölçü sayısı), ölçü çizgisi, bitiş </w:t>
            </w:r>
            <w:proofErr w:type="gramStart"/>
            <w:r>
              <w:rPr>
                <w:lang w:eastAsia="en-US"/>
              </w:rPr>
              <w:t>işareti,</w:t>
            </w:r>
            <w:proofErr w:type="gramEnd"/>
            <w:r>
              <w:rPr>
                <w:lang w:eastAsia="en-US"/>
              </w:rPr>
              <w:t xml:space="preserve"> ve notalar (fa, sol, la) verilmelidir.</w:t>
            </w:r>
          </w:p>
          <w:p w14:paraId="0E1B24CC" w14:textId="77777777" w:rsidR="00EB0B63" w:rsidRDefault="00EB0B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b) Bu sınıf düzeyinde 2/4’lük basit ölçü, dörtlük-sekizlik nota ve dörtlük-sekizlik sus değerleri verilmelidir.</w:t>
            </w:r>
          </w:p>
        </w:tc>
      </w:tr>
    </w:tbl>
    <w:p w14:paraId="60331332" w14:textId="77777777" w:rsidR="00EB0B63" w:rsidRDefault="00EB0B63" w:rsidP="00EB0B6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22744DD7" w14:textId="77777777" w:rsidR="00EB0B63" w:rsidRDefault="00EB0B63" w:rsidP="00EB0B63">
      <w:pPr>
        <w:rPr>
          <w:b/>
        </w:rPr>
      </w:pPr>
    </w:p>
    <w:p w14:paraId="62DB016D" w14:textId="77777777" w:rsidR="00EB0B63" w:rsidRDefault="00EB0B63" w:rsidP="00EB0B63">
      <w:pPr>
        <w:rPr>
          <w:b/>
        </w:rPr>
      </w:pPr>
    </w:p>
    <w:p w14:paraId="06D2A804" w14:textId="77777777" w:rsidR="00EB0B63" w:rsidRDefault="00EB0B63" w:rsidP="00EB0B63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14:paraId="5A8446C4" w14:textId="77777777" w:rsidR="00EB0B63" w:rsidRDefault="00EB0B63" w:rsidP="00EB0B63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14:paraId="1F9BB894" w14:textId="77777777" w:rsidR="00EB0B63" w:rsidRDefault="00EB0B63" w:rsidP="00EB0B63">
      <w:pPr>
        <w:tabs>
          <w:tab w:val="left" w:pos="3569"/>
        </w:tabs>
        <w:rPr>
          <w:b/>
        </w:rPr>
      </w:pPr>
    </w:p>
    <w:p w14:paraId="3404C468" w14:textId="4FF1D767" w:rsidR="00EB0B63" w:rsidRDefault="00EB0B63" w:rsidP="00EB0B6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7E317E">
        <w:rPr>
          <w:b/>
        </w:rPr>
        <w:t>5</w:t>
      </w:r>
    </w:p>
    <w:p w14:paraId="35EF9DED" w14:textId="77777777" w:rsidR="00EB0B63" w:rsidRDefault="00EB0B63" w:rsidP="00EB0B63">
      <w:pPr>
        <w:tabs>
          <w:tab w:val="left" w:pos="3569"/>
        </w:tabs>
        <w:jc w:val="center"/>
        <w:rPr>
          <w:b/>
        </w:rPr>
      </w:pPr>
    </w:p>
    <w:p w14:paraId="448A6643" w14:textId="77777777" w:rsidR="00EB0B63" w:rsidRDefault="00EB0B63" w:rsidP="00EB0B6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0C81F807" w14:textId="77777777" w:rsidR="00EB0B63" w:rsidRDefault="00EB0B63" w:rsidP="00EB0B63">
      <w:pPr>
        <w:tabs>
          <w:tab w:val="left" w:pos="3569"/>
        </w:tabs>
        <w:jc w:val="center"/>
        <w:rPr>
          <w:b/>
        </w:rPr>
      </w:pPr>
      <w:r>
        <w:rPr>
          <w:b/>
        </w:rPr>
        <w:t>Okul Müdürü</w:t>
      </w:r>
      <w:bookmarkEnd w:id="0"/>
      <w:bookmarkEnd w:id="1"/>
      <w:bookmarkEnd w:id="2"/>
    </w:p>
    <w:p w14:paraId="4D30ECD3" w14:textId="1488053C" w:rsidR="00D664D1" w:rsidRPr="00EB0B63" w:rsidRDefault="00D664D1" w:rsidP="00EB0B63"/>
    <w:sectPr w:rsidR="00D664D1" w:rsidRPr="00EB0B6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40E8D" w14:textId="77777777" w:rsidR="00D04DCA" w:rsidRDefault="00D04DCA" w:rsidP="00161E3C">
      <w:r>
        <w:separator/>
      </w:r>
    </w:p>
  </w:endnote>
  <w:endnote w:type="continuationSeparator" w:id="0">
    <w:p w14:paraId="66FCC3D6" w14:textId="77777777" w:rsidR="00D04DCA" w:rsidRDefault="00D04DC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20BFC" w14:textId="77777777" w:rsidR="00D04DCA" w:rsidRDefault="00D04DCA" w:rsidP="00161E3C">
      <w:r>
        <w:separator/>
      </w:r>
    </w:p>
  </w:footnote>
  <w:footnote w:type="continuationSeparator" w:id="0">
    <w:p w14:paraId="268A30AB" w14:textId="77777777" w:rsidR="00D04DCA" w:rsidRDefault="00D04DC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044123">
    <w:abstractNumId w:val="23"/>
  </w:num>
  <w:num w:numId="2" w16cid:durableId="145557906">
    <w:abstractNumId w:val="2"/>
  </w:num>
  <w:num w:numId="3" w16cid:durableId="357051775">
    <w:abstractNumId w:val="10"/>
  </w:num>
  <w:num w:numId="4" w16cid:durableId="533664088">
    <w:abstractNumId w:val="15"/>
  </w:num>
  <w:num w:numId="5" w16cid:durableId="894852845">
    <w:abstractNumId w:val="26"/>
  </w:num>
  <w:num w:numId="6" w16cid:durableId="1398088152">
    <w:abstractNumId w:val="25"/>
  </w:num>
  <w:num w:numId="7" w16cid:durableId="1881749134">
    <w:abstractNumId w:val="9"/>
  </w:num>
  <w:num w:numId="8" w16cid:durableId="408386557">
    <w:abstractNumId w:val="20"/>
  </w:num>
  <w:num w:numId="9" w16cid:durableId="1114711554">
    <w:abstractNumId w:val="19"/>
  </w:num>
  <w:num w:numId="10" w16cid:durableId="177669950">
    <w:abstractNumId w:val="17"/>
  </w:num>
  <w:num w:numId="11" w16cid:durableId="1966503818">
    <w:abstractNumId w:val="5"/>
  </w:num>
  <w:num w:numId="12" w16cid:durableId="1793206241">
    <w:abstractNumId w:val="24"/>
  </w:num>
  <w:num w:numId="13" w16cid:durableId="477655069">
    <w:abstractNumId w:val="6"/>
  </w:num>
  <w:num w:numId="14" w16cid:durableId="931622065">
    <w:abstractNumId w:val="14"/>
  </w:num>
  <w:num w:numId="15" w16cid:durableId="804127389">
    <w:abstractNumId w:val="22"/>
  </w:num>
  <w:num w:numId="16" w16cid:durableId="835649922">
    <w:abstractNumId w:val="16"/>
  </w:num>
  <w:num w:numId="17" w16cid:durableId="358623165">
    <w:abstractNumId w:val="18"/>
  </w:num>
  <w:num w:numId="18" w16cid:durableId="1514495819">
    <w:abstractNumId w:val="11"/>
  </w:num>
  <w:num w:numId="19" w16cid:durableId="190270760">
    <w:abstractNumId w:val="12"/>
  </w:num>
  <w:num w:numId="20" w16cid:durableId="1178886808">
    <w:abstractNumId w:val="4"/>
  </w:num>
  <w:num w:numId="21" w16cid:durableId="472065171">
    <w:abstractNumId w:val="1"/>
  </w:num>
  <w:num w:numId="22" w16cid:durableId="1081560366">
    <w:abstractNumId w:val="7"/>
  </w:num>
  <w:num w:numId="23" w16cid:durableId="1490243493">
    <w:abstractNumId w:val="21"/>
  </w:num>
  <w:num w:numId="24" w16cid:durableId="1081558282">
    <w:abstractNumId w:val="0"/>
  </w:num>
  <w:num w:numId="25" w16cid:durableId="1312371957">
    <w:abstractNumId w:val="8"/>
  </w:num>
  <w:num w:numId="26" w16cid:durableId="926302603">
    <w:abstractNumId w:val="3"/>
  </w:num>
  <w:num w:numId="27" w16cid:durableId="54815344">
    <w:abstractNumId w:val="27"/>
  </w:num>
  <w:num w:numId="28" w16cid:durableId="1751924409">
    <w:abstractNumId w:val="13"/>
  </w:num>
  <w:num w:numId="29" w16cid:durableId="14749825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A5D49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53C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07E77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317E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4DCA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B63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45BA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1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AB1E4-BF23-414B-A0D4-AF0E778AD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2019-09-10T15:45:00Z</dcterms:created>
  <dcterms:modified xsi:type="dcterms:W3CDTF">2025-09-05T18:04:00Z</dcterms:modified>
</cp:coreProperties>
</file>